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57" w:rsidRPr="00880749" w:rsidRDefault="00A25157" w:rsidP="000420AA">
      <w:pPr>
        <w:spacing w:line="276" w:lineRule="auto"/>
        <w:rPr>
          <w:rFonts w:ascii="BIZ UDゴシック" w:eastAsia="BIZ UDゴシック" w:hAnsi="BIZ UDゴシック"/>
          <w:szCs w:val="21"/>
        </w:rPr>
      </w:pPr>
      <w:r w:rsidRPr="00880749">
        <w:rPr>
          <w:rFonts w:ascii="BIZ UDゴシック" w:eastAsia="BIZ UDゴシック" w:hAnsi="BIZ UDゴシック" w:hint="eastAsia"/>
          <w:szCs w:val="21"/>
        </w:rPr>
        <w:t>別記様式第１号（第５条，第６条，第７条，第９条関係）</w:t>
      </w:r>
    </w:p>
    <w:p w:rsidR="00A25157" w:rsidRPr="00880749" w:rsidRDefault="00A25157" w:rsidP="000420AA">
      <w:pPr>
        <w:pStyle w:val="Default"/>
        <w:spacing w:line="276" w:lineRule="auto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A25157" w:rsidRPr="00880749" w:rsidRDefault="00A25157" w:rsidP="000420AA">
      <w:pPr>
        <w:spacing w:line="276" w:lineRule="auto"/>
        <w:jc w:val="center"/>
        <w:rPr>
          <w:rFonts w:ascii="BIZ UDゴシック" w:eastAsia="BIZ UDゴシック" w:hAnsi="BIZ UDゴシック"/>
          <w:szCs w:val="21"/>
        </w:rPr>
      </w:pPr>
      <w:r w:rsidRPr="00880749">
        <w:rPr>
          <w:rFonts w:ascii="BIZ UDゴシック" w:eastAsia="BIZ UDゴシック" w:hAnsi="BIZ UDゴシック" w:hint="eastAsia"/>
          <w:szCs w:val="21"/>
        </w:rPr>
        <w:t>○○○○候補者選考申請書</w:t>
      </w:r>
    </w:p>
    <w:p w:rsidR="00A25157" w:rsidRPr="00880749" w:rsidRDefault="00A25157" w:rsidP="000420AA">
      <w:pPr>
        <w:wordWrap w:val="0"/>
        <w:spacing w:line="276" w:lineRule="auto"/>
        <w:jc w:val="right"/>
        <w:rPr>
          <w:rFonts w:ascii="BIZ UDゴシック" w:eastAsia="BIZ UDゴシック" w:hAnsi="BIZ UDゴシック"/>
          <w:szCs w:val="21"/>
        </w:rPr>
      </w:pPr>
      <w:r w:rsidRPr="00880749">
        <w:rPr>
          <w:rFonts w:ascii="BIZ UDゴシック" w:eastAsia="BIZ UDゴシック" w:hAnsi="BIZ UDゴシック" w:hint="eastAsia"/>
          <w:szCs w:val="21"/>
        </w:rPr>
        <w:t xml:space="preserve">　　年 　　月 　　日　</w:t>
      </w:r>
    </w:p>
    <w:p w:rsidR="00A25157" w:rsidRPr="00880749" w:rsidRDefault="00A25157" w:rsidP="000420AA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:rsidR="00A25157" w:rsidRPr="00880749" w:rsidRDefault="00A25157" w:rsidP="000420AA">
      <w:pPr>
        <w:pStyle w:val="Default"/>
        <w:spacing w:line="276" w:lineRule="auto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A25157" w:rsidRPr="00D367A9" w:rsidRDefault="008A647A" w:rsidP="000420AA">
      <w:pPr>
        <w:spacing w:line="276" w:lineRule="auto"/>
        <w:ind w:firstLineChars="200" w:firstLine="420"/>
        <w:rPr>
          <w:rFonts w:ascii="BIZ UDゴシック" w:eastAsia="BIZ UDゴシック" w:hAnsi="BIZ UDゴシック"/>
          <w:color w:val="000000" w:themeColor="text1"/>
          <w:szCs w:val="21"/>
        </w:rPr>
      </w:pPr>
      <w:r w:rsidRPr="00880749">
        <w:rPr>
          <w:rFonts w:ascii="BIZ UDゴシック" w:eastAsia="BIZ UDゴシック" w:hAnsi="BIZ UDゴシック" w:cs="ＭＳ Ｐゴシック" w:hint="eastAsia"/>
          <w:color w:val="FF0000"/>
          <w:kern w:val="0"/>
          <w:szCs w:val="21"/>
        </w:rPr>
        <w:t xml:space="preserve"> </w:t>
      </w:r>
      <w:r w:rsidRPr="00D367A9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附属学校統括機構長</w:t>
      </w:r>
      <w:r w:rsidR="00A25157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様</w:t>
      </w: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　　　　　　　　　　　学校園名</w:t>
      </w: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　　　　　　　　　　　校園長名</w:t>
      </w: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下記のとおり申請します。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D367A9" w:rsidRPr="00D367A9" w:rsidTr="005A7A6B">
        <w:trPr>
          <w:trHeight w:val="811"/>
        </w:trPr>
        <w:tc>
          <w:tcPr>
            <w:tcW w:w="28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１　選考を必要とする職</w:t>
            </w:r>
            <w:r w:rsidRPr="00E93744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480" w:type="dxa"/>
          </w:tcPr>
          <w:p w:rsidR="00B834EE" w:rsidRPr="00D367A9" w:rsidRDefault="00B834EE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□副校長　　　　□主幹教諭　　　　□指導教諭　　　　□教諭</w:t>
            </w:r>
          </w:p>
          <w:p w:rsidR="00B834EE" w:rsidRPr="00D367A9" w:rsidRDefault="00B834EE" w:rsidP="00B834EE">
            <w:pPr>
              <w:spacing w:line="276" w:lineRule="auto"/>
              <w:rPr>
                <w:rFonts w:ascii="BIZ UDゴシック" w:eastAsia="BIZ UDゴシック" w:hAnsi="BIZ UDゴシック"/>
                <w:strike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□養護教諭　　 □栄養教諭</w:t>
            </w:r>
          </w:p>
        </w:tc>
      </w:tr>
      <w:tr w:rsidR="00D367A9" w:rsidRPr="00D367A9" w:rsidTr="005A7A6B">
        <w:trPr>
          <w:trHeight w:val="722"/>
        </w:trPr>
        <w:tc>
          <w:tcPr>
            <w:tcW w:w="28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２　担当教科</w:t>
            </w:r>
          </w:p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（区分のないときは不要）</w:t>
            </w:r>
          </w:p>
        </w:tc>
        <w:tc>
          <w:tcPr>
            <w:tcW w:w="64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614"/>
        </w:trPr>
        <w:tc>
          <w:tcPr>
            <w:tcW w:w="2880" w:type="dxa"/>
          </w:tcPr>
          <w:p w:rsidR="00A25157" w:rsidRPr="00D367A9" w:rsidRDefault="00A25157" w:rsidP="00044571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３　選考内容</w:t>
            </w:r>
          </w:p>
        </w:tc>
        <w:tc>
          <w:tcPr>
            <w:tcW w:w="64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１　学内昇任（候補者調書有）</w:t>
            </w:r>
          </w:p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２　教育委員会等からの</w:t>
            </w:r>
            <w:r w:rsidR="00B834EE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推薦</w:t>
            </w:r>
          </w:p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044571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３　直</w:t>
            </w:r>
            <w:r w:rsidR="00B834EE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接</w:t>
            </w: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採用</w:t>
            </w:r>
          </w:p>
        </w:tc>
      </w:tr>
      <w:tr w:rsidR="00D367A9" w:rsidRPr="00D367A9" w:rsidTr="005A7A6B">
        <w:trPr>
          <w:trHeight w:val="1614"/>
        </w:trPr>
        <w:tc>
          <w:tcPr>
            <w:tcW w:w="2880" w:type="dxa"/>
          </w:tcPr>
          <w:p w:rsidR="00A25157" w:rsidRPr="00D367A9" w:rsidRDefault="00FF7E28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４</w:t>
            </w:r>
            <w:r w:rsidR="00A25157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申請理由</w:t>
            </w:r>
          </w:p>
        </w:tc>
        <w:tc>
          <w:tcPr>
            <w:tcW w:w="64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5A7A6B">
        <w:trPr>
          <w:trHeight w:val="1235"/>
        </w:trPr>
        <w:tc>
          <w:tcPr>
            <w:tcW w:w="2880" w:type="dxa"/>
          </w:tcPr>
          <w:p w:rsidR="00A25157" w:rsidRPr="00D367A9" w:rsidRDefault="00FF7E28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５</w:t>
            </w:r>
            <w:r w:rsidR="00A25157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その他</w:t>
            </w:r>
          </w:p>
        </w:tc>
        <w:tc>
          <w:tcPr>
            <w:tcW w:w="6480" w:type="dxa"/>
          </w:tcPr>
          <w:p w:rsidR="00A25157" w:rsidRPr="00D367A9" w:rsidRDefault="00A25157" w:rsidP="000420AA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D367A9" w:rsidRDefault="00A25157" w:rsidP="000420AA">
      <w:pPr>
        <w:spacing w:line="276" w:lineRule="auto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別記様式第２号（第５条関係）</w:t>
      </w:r>
    </w:p>
    <w:p w:rsidR="00A25157" w:rsidRPr="00D367A9" w:rsidRDefault="00A25157" w:rsidP="00A25157">
      <w:pPr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副校長候補者選考調書</w:t>
      </w:r>
    </w:p>
    <w:p w:rsidR="00A25157" w:rsidRPr="00D367A9" w:rsidRDefault="00622CCF" w:rsidP="003E32CB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作成日　　　　　</w:t>
      </w:r>
      <w:r w:rsidR="003E32CB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年　　　月　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23"/>
        <w:gridCol w:w="1074"/>
        <w:gridCol w:w="3598"/>
      </w:tblGrid>
      <w:tr w:rsidR="00D367A9" w:rsidRPr="00D367A9" w:rsidTr="005A7A6B">
        <w:trPr>
          <w:trHeight w:val="640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所    属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5157" w:rsidRPr="00D367A9" w:rsidRDefault="00A25157" w:rsidP="005A7A6B">
            <w:pPr>
              <w:wordWrap w:val="0"/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年　　　月　　　日　</w:t>
            </w:r>
          </w:p>
        </w:tc>
      </w:tr>
      <w:tr w:rsidR="00D367A9" w:rsidRPr="00D367A9" w:rsidTr="005A7A6B">
        <w:trPr>
          <w:trHeight w:val="703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    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現 住 所</w:t>
            </w:r>
          </w:p>
        </w:tc>
        <w:tc>
          <w:tcPr>
            <w:tcW w:w="3685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085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（高等学校卒業以降）</w:t>
            </w:r>
          </w:p>
        </w:tc>
      </w:tr>
      <w:tr w:rsidR="00D367A9" w:rsidRPr="00D367A9" w:rsidTr="005A7A6B">
        <w:trPr>
          <w:trHeight w:val="135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（取得しているすべての教員免許状及びその他の資格）</w:t>
            </w:r>
          </w:p>
        </w:tc>
      </w:tr>
      <w:tr w:rsidR="00D367A9" w:rsidRPr="00D367A9" w:rsidTr="005A7A6B">
        <w:trPr>
          <w:trHeight w:val="160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368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研究業績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◆著書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◆論文（実績報告などを含む。３点以上）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◆研究発表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学界及び社会における活動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5A7A6B">
        <w:trPr>
          <w:trHeight w:val="188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校務分掌</w:t>
            </w:r>
          </w:p>
        </w:tc>
        <w:tc>
          <w:tcPr>
            <w:tcW w:w="8185" w:type="dxa"/>
            <w:gridSpan w:val="3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（現在の校務分掌及び過去における主任等の経験を記載）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別記様式第３号（第５条関係）</w:t>
      </w: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副校長候補者選考資料</w:t>
      </w:r>
    </w:p>
    <w:p w:rsidR="00A25157" w:rsidRPr="00D367A9" w:rsidRDefault="00A25157" w:rsidP="003E32CB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3E32CB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85"/>
        <w:gridCol w:w="1746"/>
        <w:gridCol w:w="1236"/>
        <w:gridCol w:w="873"/>
        <w:gridCol w:w="1034"/>
        <w:gridCol w:w="1874"/>
      </w:tblGrid>
      <w:tr w:rsidR="00D367A9" w:rsidRPr="00D367A9" w:rsidTr="005A7A6B">
        <w:trPr>
          <w:trHeight w:val="45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A25157" w:rsidRPr="00D367A9" w:rsidRDefault="00A25157" w:rsidP="005A7A6B">
            <w:pPr>
              <w:ind w:firstLineChars="150" w:firstLine="315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ふりがな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3865" w:type="dxa"/>
            <w:gridSpan w:val="3"/>
            <w:vMerge w:val="restart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　年　　　月　　　日生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　　　　　　　　　　歳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（次年度４月１日現在の年齢を記入）</w:t>
            </w:r>
          </w:p>
        </w:tc>
      </w:tr>
      <w:tr w:rsidR="00D367A9" w:rsidRPr="00D367A9" w:rsidTr="005A7A6B">
        <w:trPr>
          <w:trHeight w:val="615"/>
        </w:trPr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865" w:type="dxa"/>
            <w:gridSpan w:val="3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728" w:type="dxa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勤務実績についての所見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（学級経営・校務処理など）</w:t>
            </w:r>
          </w:p>
        </w:tc>
        <w:tc>
          <w:tcPr>
            <w:tcW w:w="7825" w:type="dxa"/>
            <w:gridSpan w:val="6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728" w:type="dxa"/>
            <w:vMerge w:val="restart"/>
            <w:shd w:val="clear" w:color="auto" w:fill="auto"/>
            <w:textDirection w:val="tbRlV"/>
            <w:vAlign w:val="center"/>
          </w:tcPr>
          <w:p w:rsidR="00A25157" w:rsidRPr="00D367A9" w:rsidRDefault="00A25157" w:rsidP="00E93744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適　</w:t>
            </w:r>
            <w:r w:rsidR="00E93744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性</w:t>
            </w: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に　つ　い　て　の　所　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責任感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職務遂行上，常に責任感を持ち，問題が生じても責任転嫁しない。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信頼性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私的な利益や感情によることなく公正で，教職員，児童生徒及び保護者等の信頼がある。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柔軟性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自己の考えや意見に固執することなく，客観的に状況を判断し他人の意見を謙虚に受け入れる。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指導力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職務上の目的を達成し，教職員全体の資質の向上を尽力する。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実践力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営業だけでなく自ら積極的に行動し，問題解決に尽力する。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c>
          <w:tcPr>
            <w:tcW w:w="1728" w:type="dxa"/>
            <w:vMerge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企画力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学校運営の全般にわたり，創意工夫のある適切な方策を立案することができる。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評定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 ・ Ｂ ・ Ｃ</w:t>
            </w:r>
          </w:p>
        </w:tc>
      </w:tr>
      <w:tr w:rsidR="00D367A9" w:rsidRPr="00D367A9" w:rsidTr="005A7A6B">
        <w:trPr>
          <w:trHeight w:val="78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健康についての所見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78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教育委員会等の管理職等への受験希望の有無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78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総   合   所   見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880749">
        <w:trPr>
          <w:trHeight w:val="2066"/>
        </w:trPr>
        <w:tc>
          <w:tcPr>
            <w:tcW w:w="9553" w:type="dxa"/>
            <w:gridSpan w:val="7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ind w:firstLineChars="200" w:firstLine="420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年　　</w:t>
            </w:r>
            <w:r w:rsidR="000420AA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</w:t>
            </w: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月　　</w:t>
            </w:r>
            <w:r w:rsidR="000420AA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</w:t>
            </w: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日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E93744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  <w:bookmarkStart w:id="0" w:name="_GoBack"/>
            <w:bookmarkEnd w:id="0"/>
            <w:r w:rsidR="00A25157"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学校長                           印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880749" w:rsidRDefault="00A25157" w:rsidP="00A25157">
      <w:pPr>
        <w:rPr>
          <w:rFonts w:ascii="BIZ UDゴシック" w:eastAsia="BIZ UDゴシック" w:hAnsi="BIZ UDゴシック"/>
          <w:szCs w:val="21"/>
        </w:rPr>
      </w:pPr>
      <w:r w:rsidRPr="00D367A9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  <w:r w:rsidRPr="00880749">
        <w:rPr>
          <w:rFonts w:ascii="BIZ UDゴシック" w:eastAsia="BIZ UDゴシック" w:hAnsi="BIZ UDゴシック" w:hint="eastAsia"/>
          <w:szCs w:val="21"/>
        </w:rPr>
        <w:lastRenderedPageBreak/>
        <w:t>別記様式第４号（第６条関係）</w:t>
      </w:r>
    </w:p>
    <w:p w:rsidR="00A25157" w:rsidRPr="00880749" w:rsidRDefault="00A25157" w:rsidP="00A25157">
      <w:pPr>
        <w:jc w:val="center"/>
        <w:rPr>
          <w:rFonts w:ascii="BIZ UDゴシック" w:eastAsia="BIZ UDゴシック" w:hAnsi="BIZ UDゴシック"/>
          <w:szCs w:val="21"/>
        </w:rPr>
      </w:pPr>
      <w:r w:rsidRPr="00880749">
        <w:rPr>
          <w:rFonts w:ascii="BIZ UDゴシック" w:eastAsia="BIZ UDゴシック" w:hAnsi="BIZ UDゴシック" w:hint="eastAsia"/>
          <w:szCs w:val="21"/>
        </w:rPr>
        <w:t>主幹教諭候補者選考調書</w:t>
      </w:r>
    </w:p>
    <w:p w:rsidR="00A25157" w:rsidRPr="00D367A9" w:rsidRDefault="00622CCF" w:rsidP="003E32CB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作成日　　　　　年　　　月　　　日</w:t>
      </w:r>
      <w:r w:rsidR="003E32CB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322"/>
        <w:gridCol w:w="1074"/>
        <w:gridCol w:w="3597"/>
      </w:tblGrid>
      <w:tr w:rsidR="00D367A9" w:rsidRPr="00D367A9" w:rsidTr="005A7A6B">
        <w:trPr>
          <w:trHeight w:val="640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所    属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5157" w:rsidRPr="00D367A9" w:rsidRDefault="00A25157" w:rsidP="005A7A6B">
            <w:pPr>
              <w:wordWrap w:val="0"/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年　　　月　　　日　</w:t>
            </w:r>
          </w:p>
        </w:tc>
      </w:tr>
      <w:tr w:rsidR="00D367A9" w:rsidRPr="00D367A9" w:rsidTr="005A7A6B">
        <w:trPr>
          <w:trHeight w:val="703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    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現 住 所</w:t>
            </w:r>
          </w:p>
        </w:tc>
        <w:tc>
          <w:tcPr>
            <w:tcW w:w="3685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085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（高等学校卒業以降）</w:t>
            </w:r>
          </w:p>
        </w:tc>
      </w:tr>
      <w:tr w:rsidR="00D367A9" w:rsidRPr="00D367A9" w:rsidTr="005A7A6B">
        <w:trPr>
          <w:trHeight w:val="135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（取得しているすべての教員免許状及びその他の資格）</w:t>
            </w:r>
          </w:p>
        </w:tc>
      </w:tr>
      <w:tr w:rsidR="00D367A9" w:rsidRPr="00D367A9" w:rsidTr="005A7A6B">
        <w:trPr>
          <w:trHeight w:val="160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368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研究業績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◆著書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◆論文（実績報告などを含む。）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◆研究発表</w:t>
            </w: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学界及び社会における活動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5A7A6B">
        <w:trPr>
          <w:trHeight w:val="188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校務分掌</w:t>
            </w:r>
          </w:p>
        </w:tc>
        <w:tc>
          <w:tcPr>
            <w:tcW w:w="8185" w:type="dxa"/>
            <w:gridSpan w:val="3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（現在の校務分掌及び過去における主任等の経験を記載）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0420AA" w:rsidRPr="00D367A9" w:rsidRDefault="000420AA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tabs>
          <w:tab w:val="left" w:pos="3420"/>
        </w:tabs>
        <w:rPr>
          <w:rFonts w:ascii="BIZ UDゴシック" w:eastAsia="BIZ UDゴシック" w:hAnsi="BIZ UDゴシック"/>
          <w:color w:val="000000" w:themeColor="text1"/>
          <w:szCs w:val="21"/>
          <w:lang w:eastAsia="zh-TW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別記</w:t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  <w:lang w:eastAsia="zh-TW"/>
        </w:rPr>
        <w:t>様式</w:t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第</w:t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  <w:lang w:eastAsia="zh-TW"/>
        </w:rPr>
        <w:t>５</w:t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号（第７条関係）</w:t>
      </w:r>
    </w:p>
    <w:p w:rsidR="00A25157" w:rsidRPr="00D367A9" w:rsidRDefault="00A25157" w:rsidP="00A25157">
      <w:pPr>
        <w:jc w:val="center"/>
        <w:rPr>
          <w:rFonts w:ascii="BIZ UDゴシック" w:eastAsia="BIZ UDゴシック" w:hAnsi="BIZ UDゴシック"/>
          <w:color w:val="000000" w:themeColor="text1"/>
          <w:szCs w:val="21"/>
          <w:lang w:eastAsia="zh-TW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  <w:lang w:eastAsia="zh-TW"/>
        </w:rPr>
        <w:t>指導教諭候補者選考調書</w:t>
      </w:r>
    </w:p>
    <w:p w:rsidR="003E32CB" w:rsidRPr="00D367A9" w:rsidRDefault="003E32CB" w:rsidP="003E32CB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  <w:lang w:eastAsia="zh-TW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622CCF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作成日　　　　　年　　　月　　　日</w:t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23"/>
        <w:gridCol w:w="1074"/>
        <w:gridCol w:w="3598"/>
      </w:tblGrid>
      <w:tr w:rsidR="00D367A9" w:rsidRPr="00D367A9" w:rsidTr="005A7A6B">
        <w:trPr>
          <w:trHeight w:val="640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所    属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5157" w:rsidRPr="00D367A9" w:rsidRDefault="00A25157" w:rsidP="005A7A6B">
            <w:pPr>
              <w:wordWrap w:val="0"/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年　　　月　　　日　</w:t>
            </w:r>
          </w:p>
        </w:tc>
      </w:tr>
      <w:tr w:rsidR="00D367A9" w:rsidRPr="00D367A9" w:rsidTr="005A7A6B">
        <w:trPr>
          <w:trHeight w:val="703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    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現 住 所</w:t>
            </w:r>
          </w:p>
        </w:tc>
        <w:tc>
          <w:tcPr>
            <w:tcW w:w="3685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628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（高等学校卒業以降）</w:t>
            </w:r>
          </w:p>
        </w:tc>
      </w:tr>
      <w:tr w:rsidR="00D367A9" w:rsidRPr="00D367A9" w:rsidTr="005A7A6B">
        <w:trPr>
          <w:trHeight w:val="135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（取得しているすべての教員免許状及びその他の資格）</w:t>
            </w:r>
          </w:p>
        </w:tc>
      </w:tr>
      <w:tr w:rsidR="00D367A9" w:rsidRPr="00D367A9" w:rsidTr="005A7A6B">
        <w:trPr>
          <w:trHeight w:val="1309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867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教育活動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（公開授業等の実績，他の教諭の授業改善指導等（模範授業含む），参考に校務分掌経験歴等を記載）</w:t>
            </w:r>
          </w:p>
        </w:tc>
      </w:tr>
      <w:tr w:rsidR="00D367A9" w:rsidRPr="00D367A9" w:rsidTr="005A7A6B">
        <w:trPr>
          <w:trHeight w:val="178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当該校及び地域の研究会等への講師等の活動等の状況</w:t>
            </w:r>
          </w:p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（３年間程度）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159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研究業績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5A7A6B">
        <w:trPr>
          <w:trHeight w:val="1346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学界及び社会における活動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別記様式第６号（第９条関係）</w:t>
      </w:r>
    </w:p>
    <w:p w:rsidR="00A25157" w:rsidRPr="00D367A9" w:rsidRDefault="00A25157" w:rsidP="00A25157">
      <w:pPr>
        <w:ind w:firstLineChars="1300" w:firstLine="2730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教諭，養護教諭及び栄養教諭候補者選考調書</w:t>
      </w:r>
    </w:p>
    <w:p w:rsidR="00A25157" w:rsidRPr="00D367A9" w:rsidRDefault="00622CCF" w:rsidP="003E32CB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>作成日　　　　　年　　　月　　　日</w:t>
      </w:r>
      <w:r w:rsidR="003E32CB" w:rsidRPr="00D367A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325"/>
        <w:gridCol w:w="1075"/>
        <w:gridCol w:w="3600"/>
      </w:tblGrid>
      <w:tr w:rsidR="00D367A9" w:rsidRPr="00D367A9" w:rsidTr="005A7A6B">
        <w:trPr>
          <w:trHeight w:val="640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所    属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5157" w:rsidRPr="00D367A9" w:rsidRDefault="00A25157" w:rsidP="005A7A6B">
            <w:pPr>
              <w:wordWrap w:val="0"/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年　　　月　　　日　</w:t>
            </w:r>
          </w:p>
        </w:tc>
      </w:tr>
      <w:tr w:rsidR="00D367A9" w:rsidRPr="00D367A9" w:rsidTr="005A7A6B">
        <w:trPr>
          <w:trHeight w:val="703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    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現 住 所</w:t>
            </w:r>
          </w:p>
        </w:tc>
        <w:tc>
          <w:tcPr>
            <w:tcW w:w="3685" w:type="dxa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628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（高等学校卒業以降）</w:t>
            </w:r>
          </w:p>
        </w:tc>
      </w:tr>
      <w:tr w:rsidR="00D367A9" w:rsidRPr="00D367A9" w:rsidTr="005A7A6B">
        <w:trPr>
          <w:trHeight w:val="135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（取得しているすべての教員免許状及びその他の資格）</w:t>
            </w:r>
          </w:p>
        </w:tc>
      </w:tr>
      <w:tr w:rsidR="00D367A9" w:rsidRPr="00D367A9" w:rsidTr="005A7A6B">
        <w:trPr>
          <w:trHeight w:val="160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職    歴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D367A9" w:rsidRPr="00D367A9" w:rsidTr="005A7A6B">
        <w:trPr>
          <w:trHeight w:val="1867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教育活動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（経験した校務分掌，学級担任，クラブ活動の指導等）</w:t>
            </w:r>
          </w:p>
        </w:tc>
      </w:tr>
      <w:tr w:rsidR="00D367A9" w:rsidRPr="00D367A9" w:rsidTr="005A7A6B">
        <w:trPr>
          <w:trHeight w:val="178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研究業績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A25157" w:rsidRPr="00D367A9" w:rsidTr="005A7A6B">
        <w:trPr>
          <w:trHeight w:val="2144"/>
        </w:trPr>
        <w:tc>
          <w:tcPr>
            <w:tcW w:w="1368" w:type="dxa"/>
            <w:shd w:val="clear" w:color="auto" w:fill="auto"/>
            <w:vAlign w:val="center"/>
          </w:tcPr>
          <w:p w:rsidR="00A25157" w:rsidRPr="00D367A9" w:rsidRDefault="00A25157" w:rsidP="005A7A6B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367A9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学界及び社会における活動</w:t>
            </w:r>
          </w:p>
        </w:tc>
        <w:tc>
          <w:tcPr>
            <w:tcW w:w="8185" w:type="dxa"/>
            <w:gridSpan w:val="3"/>
            <w:shd w:val="clear" w:color="auto" w:fill="auto"/>
          </w:tcPr>
          <w:p w:rsidR="00A25157" w:rsidRPr="00D367A9" w:rsidRDefault="00A25157" w:rsidP="005A7A6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A25157" w:rsidRPr="00D367A9" w:rsidRDefault="00A25157" w:rsidP="00A25157">
      <w:pPr>
        <w:rPr>
          <w:rFonts w:ascii="BIZ UDゴシック" w:eastAsia="BIZ UDゴシック" w:hAnsi="BIZ UDゴシック"/>
          <w:color w:val="000000" w:themeColor="text1"/>
          <w:szCs w:val="21"/>
          <w:lang w:eastAsia="zh-TW"/>
        </w:rPr>
      </w:pPr>
    </w:p>
    <w:p w:rsidR="0021131F" w:rsidRPr="00D367A9" w:rsidRDefault="0021131F" w:rsidP="00A25157">
      <w:pPr>
        <w:spacing w:line="320" w:lineRule="exact"/>
        <w:jc w:val="left"/>
        <w:rPr>
          <w:rFonts w:ascii="BIZ UDゴシック" w:eastAsia="BIZ UDゴシック" w:hAnsi="BIZ UDゴシック" w:cs="ＭＳ Ｐゴシック"/>
          <w:color w:val="000000" w:themeColor="text1"/>
          <w:kern w:val="0"/>
          <w:szCs w:val="21"/>
        </w:rPr>
      </w:pPr>
    </w:p>
    <w:sectPr w:rsidR="0021131F" w:rsidRPr="00D367A9" w:rsidSect="009753B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77" w:rsidRDefault="00F22977" w:rsidP="00003988">
      <w:r>
        <w:separator/>
      </w:r>
    </w:p>
  </w:endnote>
  <w:endnote w:type="continuationSeparator" w:id="0">
    <w:p w:rsidR="00F22977" w:rsidRDefault="00F22977" w:rsidP="000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77" w:rsidRDefault="00F22977" w:rsidP="00003988">
      <w:r>
        <w:separator/>
      </w:r>
    </w:p>
  </w:footnote>
  <w:footnote w:type="continuationSeparator" w:id="0">
    <w:p w:rsidR="00F22977" w:rsidRDefault="00F22977" w:rsidP="0000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0"/>
    <w:rsid w:val="00003988"/>
    <w:rsid w:val="000420AA"/>
    <w:rsid w:val="00044571"/>
    <w:rsid w:val="00112783"/>
    <w:rsid w:val="0021131F"/>
    <w:rsid w:val="002E5B36"/>
    <w:rsid w:val="00317275"/>
    <w:rsid w:val="003330A2"/>
    <w:rsid w:val="003E32CB"/>
    <w:rsid w:val="0050370F"/>
    <w:rsid w:val="00527747"/>
    <w:rsid w:val="00622CCF"/>
    <w:rsid w:val="006D216E"/>
    <w:rsid w:val="007A0955"/>
    <w:rsid w:val="00880749"/>
    <w:rsid w:val="008A647A"/>
    <w:rsid w:val="008B5297"/>
    <w:rsid w:val="009220ED"/>
    <w:rsid w:val="00962F0E"/>
    <w:rsid w:val="009753B1"/>
    <w:rsid w:val="00A25157"/>
    <w:rsid w:val="00A617C5"/>
    <w:rsid w:val="00AA1FE3"/>
    <w:rsid w:val="00B64256"/>
    <w:rsid w:val="00B834EE"/>
    <w:rsid w:val="00B91D4F"/>
    <w:rsid w:val="00BC09A6"/>
    <w:rsid w:val="00D367A9"/>
    <w:rsid w:val="00D373E0"/>
    <w:rsid w:val="00E06C21"/>
    <w:rsid w:val="00E93744"/>
    <w:rsid w:val="00F2297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EAC41"/>
  <w15:chartTrackingRefBased/>
  <w15:docId w15:val="{AAF28271-AC85-4805-AFF9-B7B84B5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988"/>
  </w:style>
  <w:style w:type="paragraph" w:styleId="a5">
    <w:name w:val="footer"/>
    <w:basedOn w:val="a"/>
    <w:link w:val="a6"/>
    <w:uiPriority w:val="99"/>
    <w:unhideWhenUsed/>
    <w:rsid w:val="0000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988"/>
  </w:style>
  <w:style w:type="paragraph" w:customStyle="1" w:styleId="Default">
    <w:name w:val="Default"/>
    <w:rsid w:val="00A2515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75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0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3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5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幹人</dc:creator>
  <cp:keywords/>
  <dc:description/>
  <cp:lastModifiedBy>藤井　亮</cp:lastModifiedBy>
  <cp:revision>4</cp:revision>
  <cp:lastPrinted>2020-02-14T04:54:00Z</cp:lastPrinted>
  <dcterms:created xsi:type="dcterms:W3CDTF">2020-05-29T08:14:00Z</dcterms:created>
  <dcterms:modified xsi:type="dcterms:W3CDTF">2020-06-11T09:25:00Z</dcterms:modified>
</cp:coreProperties>
</file>